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3506" w14:textId="3FA280FE" w:rsidR="0087369F" w:rsidRDefault="0087369F" w:rsidP="0087369F">
      <w:pPr>
        <w:pStyle w:val="Heading1"/>
        <w:ind w:left="-5"/>
        <w:jc w:val="center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Chloe </w:t>
      </w:r>
      <w:proofErr w:type="spellStart"/>
      <w:r>
        <w:rPr>
          <w:color w:val="2F5496" w:themeColor="accent1" w:themeShade="BF"/>
          <w:sz w:val="36"/>
          <w:szCs w:val="36"/>
        </w:rPr>
        <w:t>Mondok</w:t>
      </w:r>
      <w:proofErr w:type="spellEnd"/>
    </w:p>
    <w:p w14:paraId="703AD9CE" w14:textId="77777777" w:rsidR="008D44F2" w:rsidRDefault="008D44F2" w:rsidP="0087369F">
      <w:pPr>
        <w:pStyle w:val="Heading1"/>
        <w:ind w:left="-5"/>
        <w:jc w:val="center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George Mason University, Department of Psychology</w:t>
      </w:r>
    </w:p>
    <w:p w14:paraId="76275C6E" w14:textId="5C602A12" w:rsidR="008D44F2" w:rsidRDefault="008D44F2" w:rsidP="0087369F">
      <w:pPr>
        <w:pStyle w:val="Heading1"/>
        <w:ind w:left="-5"/>
        <w:jc w:val="center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Fairfax, VA, 22030</w:t>
      </w:r>
    </w:p>
    <w:p w14:paraId="269BDE67" w14:textId="0CA2A072" w:rsidR="00E7685E" w:rsidRPr="00801A03" w:rsidRDefault="00801A03" w:rsidP="001C0EE2">
      <w:pPr>
        <w:pStyle w:val="Heading1"/>
        <w:ind w:left="-5"/>
        <w:jc w:val="center"/>
        <w:rPr>
          <w:b w:val="0"/>
          <w:bCs/>
          <w:color w:val="2F5496" w:themeColor="accent1" w:themeShade="BF"/>
          <w:sz w:val="24"/>
        </w:rPr>
      </w:pPr>
      <w:hyperlink r:id="rId5" w:history="1">
        <w:r w:rsidRPr="00801A03">
          <w:rPr>
            <w:rStyle w:val="Hyperlink"/>
            <w:b w:val="0"/>
            <w:bCs/>
            <w:color w:val="2F5496" w:themeColor="accent1" w:themeShade="BF"/>
            <w:sz w:val="24"/>
          </w:rPr>
          <w:t>cmondok@gmu.edu</w:t>
        </w:r>
      </w:hyperlink>
    </w:p>
    <w:p w14:paraId="4DB14FBD" w14:textId="77777777" w:rsidR="001C0EE2" w:rsidRPr="001C0EE2" w:rsidRDefault="001C0EE2" w:rsidP="00801A03">
      <w:pPr>
        <w:ind w:left="0" w:firstLine="0"/>
        <w:rPr>
          <w:lang w:bidi="ar-SA"/>
        </w:rPr>
      </w:pPr>
    </w:p>
    <w:p w14:paraId="2B1058F2" w14:textId="69835AE5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>Education</w:t>
      </w:r>
      <w:r w:rsidRPr="00B5079E">
        <w:rPr>
          <w:b w:val="0"/>
          <w:i/>
          <w:iCs/>
          <w:color w:val="2F5496" w:themeColor="accent1" w:themeShade="BF"/>
        </w:rPr>
        <w:t xml:space="preserve"> </w:t>
      </w:r>
    </w:p>
    <w:p w14:paraId="074EFB43" w14:textId="741694F3" w:rsidR="00B5079E" w:rsidRDefault="00B5079E" w:rsidP="00B5079E">
      <w:pPr>
        <w:ind w:right="0"/>
      </w:pPr>
      <w:r>
        <w:rPr>
          <w:b/>
          <w:bCs/>
        </w:rPr>
        <w:t>George Mason University</w:t>
      </w:r>
      <w:r>
        <w:t>, Fairfax, VA, Fall 2021-Present</w:t>
      </w:r>
    </w:p>
    <w:p w14:paraId="007FEC41" w14:textId="5F13DEFB" w:rsidR="00B5079E" w:rsidRDefault="00B5079E" w:rsidP="00B5079E">
      <w:pPr>
        <w:pStyle w:val="ListParagraph"/>
        <w:numPr>
          <w:ilvl w:val="0"/>
          <w:numId w:val="7"/>
        </w:numPr>
        <w:ind w:right="0"/>
      </w:pPr>
      <w:r>
        <w:t>First-year Psychology PhD student, concentrating in Cognitive and Behavioral Neuroscience</w:t>
      </w:r>
    </w:p>
    <w:p w14:paraId="67865550" w14:textId="41E8480F" w:rsidR="00B5079E" w:rsidRDefault="00B5079E" w:rsidP="00B5079E">
      <w:pPr>
        <w:ind w:right="0"/>
      </w:pPr>
      <w:r w:rsidRPr="00B5079E">
        <w:rPr>
          <w:b/>
          <w:bCs/>
        </w:rPr>
        <w:t>Moravian College</w:t>
      </w:r>
      <w:r>
        <w:t>, Bethlehem, PA, Fall 2017-Spring 2021</w:t>
      </w:r>
    </w:p>
    <w:p w14:paraId="2D310379" w14:textId="3766551B" w:rsidR="00E7685E" w:rsidRDefault="001C0EE2" w:rsidP="00B5079E">
      <w:pPr>
        <w:pStyle w:val="ListParagraph"/>
        <w:numPr>
          <w:ilvl w:val="0"/>
          <w:numId w:val="6"/>
        </w:numPr>
        <w:ind w:right="0"/>
      </w:pPr>
      <w:r>
        <w:t xml:space="preserve">Bachelor of Science in Neuroscience, minors in Music and Art History, May 2021 </w:t>
      </w:r>
    </w:p>
    <w:p w14:paraId="73503116" w14:textId="77777777" w:rsidR="00E7685E" w:rsidRDefault="001C0EE2" w:rsidP="00B5079E">
      <w:pPr>
        <w:pStyle w:val="ListParagraph"/>
        <w:numPr>
          <w:ilvl w:val="0"/>
          <w:numId w:val="6"/>
        </w:numPr>
        <w:spacing w:after="0" w:line="259" w:lineRule="auto"/>
        <w:ind w:right="0"/>
      </w:pPr>
      <w:r w:rsidRPr="00B5079E">
        <w:rPr>
          <w:b/>
        </w:rPr>
        <w:t xml:space="preserve">GPA: 3.95 </w:t>
      </w:r>
    </w:p>
    <w:p w14:paraId="6677FEE5" w14:textId="468C4FE5" w:rsidR="00E7685E" w:rsidRDefault="001C0EE2">
      <w:pPr>
        <w:spacing w:after="10" w:line="259" w:lineRule="auto"/>
        <w:ind w:left="0" w:right="0" w:firstLine="0"/>
      </w:pPr>
      <w:r>
        <w:t xml:space="preserve"> </w:t>
      </w:r>
    </w:p>
    <w:p w14:paraId="087D0F83" w14:textId="73A1E804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Related Experience </w:t>
      </w:r>
    </w:p>
    <w:p w14:paraId="646FAA18" w14:textId="0BA1B725" w:rsidR="006B6819" w:rsidRDefault="006B6819">
      <w:pPr>
        <w:ind w:right="0"/>
        <w:rPr>
          <w:bCs/>
        </w:rPr>
      </w:pPr>
      <w:r>
        <w:rPr>
          <w:b/>
        </w:rPr>
        <w:t>Graduate Research Assistant</w:t>
      </w:r>
      <w:r>
        <w:rPr>
          <w:bCs/>
        </w:rPr>
        <w:t>, George Mason University, Fairfax, VA, Fall 2021-Present</w:t>
      </w:r>
    </w:p>
    <w:p w14:paraId="55FBCD53" w14:textId="4A1A11D1" w:rsidR="006B6819" w:rsidRDefault="006B6819" w:rsidP="006B6819">
      <w:pPr>
        <w:pStyle w:val="ListParagraph"/>
        <w:numPr>
          <w:ilvl w:val="0"/>
          <w:numId w:val="8"/>
        </w:numPr>
        <w:ind w:right="0"/>
        <w:rPr>
          <w:bCs/>
        </w:rPr>
      </w:pPr>
      <w:r>
        <w:rPr>
          <w:bCs/>
        </w:rPr>
        <w:t>Research student in Dr. Martin Wiener’s Spatial, Temporal, Action, Representation (STAR) Lab</w:t>
      </w:r>
    </w:p>
    <w:p w14:paraId="652A5098" w14:textId="1716C1C2" w:rsidR="006B6819" w:rsidRPr="006B6819" w:rsidRDefault="006B6819" w:rsidP="006B6819">
      <w:pPr>
        <w:pStyle w:val="ListParagraph"/>
        <w:numPr>
          <w:ilvl w:val="0"/>
          <w:numId w:val="8"/>
        </w:numPr>
        <w:ind w:right="0"/>
        <w:rPr>
          <w:bCs/>
        </w:rPr>
      </w:pPr>
      <w:r>
        <w:rPr>
          <w:bCs/>
        </w:rPr>
        <w:t>Hands-on experience with neuroimaging methodology such as EEG and TMS</w:t>
      </w:r>
    </w:p>
    <w:p w14:paraId="40C8D268" w14:textId="53AB0F1D" w:rsidR="00E7685E" w:rsidRDefault="001C0EE2">
      <w:pPr>
        <w:ind w:right="0"/>
      </w:pPr>
      <w:r>
        <w:rPr>
          <w:b/>
        </w:rPr>
        <w:t>Honors Project</w:t>
      </w:r>
      <w:r>
        <w:t xml:space="preserve">, Moravian College Honors Program, Bethlehem, PA, Fall 2020-Spring 2021 </w:t>
      </w:r>
    </w:p>
    <w:p w14:paraId="733CB3FF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Testing the neuroprotective effects of curcumin and vitamin E in a 6-hydroxydopamine Parkinson’s rat model </w:t>
      </w:r>
    </w:p>
    <w:p w14:paraId="7AD24421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Worked one-on-one with a faculty mentor in laboratory techniques including surgery, behavioral testing, and histology </w:t>
      </w:r>
    </w:p>
    <w:p w14:paraId="6F8CA7FC" w14:textId="77777777" w:rsidR="00E7685E" w:rsidRDefault="001C0EE2">
      <w:pPr>
        <w:ind w:right="0"/>
      </w:pPr>
      <w:r>
        <w:rPr>
          <w:b/>
        </w:rPr>
        <w:t>Student Researcher</w:t>
      </w:r>
      <w:r>
        <w:t xml:space="preserve">, Student Opportunities for Academic Research (SOAR) at Moravian College, Summer 2020 </w:t>
      </w:r>
    </w:p>
    <w:p w14:paraId="02157473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Participated in an individual research project using Parkinson rat models under the guidance of a faculty advisor </w:t>
      </w:r>
    </w:p>
    <w:p w14:paraId="0C2103AC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Performed research techniques including rat brain surgery, behavioral testing, animal care, staining techniques, and analyzing data </w:t>
      </w:r>
    </w:p>
    <w:p w14:paraId="6996912F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Collaborated with faculty advisor on research design  </w:t>
      </w:r>
    </w:p>
    <w:p w14:paraId="504CB5A5" w14:textId="77777777" w:rsidR="00E7685E" w:rsidRDefault="001C0EE2">
      <w:pPr>
        <w:spacing w:after="56"/>
        <w:ind w:right="0"/>
      </w:pPr>
      <w:r>
        <w:rPr>
          <w:b/>
        </w:rPr>
        <w:t>Externship</w:t>
      </w:r>
      <w:r>
        <w:t xml:space="preserve">, St. Luke’s Hospital Main Campus, Bethlehem, PA, January 13, 2020 </w:t>
      </w:r>
    </w:p>
    <w:p w14:paraId="29E155FB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Observed physician’s assistants in the neurology department at St. Luke’s </w:t>
      </w:r>
    </w:p>
    <w:p w14:paraId="44AC4C42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Learned how PAs and doctors work together to professionally treat patients throughout different wards </w:t>
      </w:r>
    </w:p>
    <w:p w14:paraId="20F66428" w14:textId="77777777" w:rsidR="00E7685E" w:rsidRDefault="001C0EE2">
      <w:pPr>
        <w:ind w:right="0"/>
      </w:pPr>
      <w:r>
        <w:rPr>
          <w:b/>
        </w:rPr>
        <w:t>Volunteer</w:t>
      </w:r>
      <w:r>
        <w:t xml:space="preserve">, Phoebe Richland through Moravian College, </w:t>
      </w:r>
      <w:proofErr w:type="spellStart"/>
      <w:r>
        <w:t>Richlandtown</w:t>
      </w:r>
      <w:proofErr w:type="spellEnd"/>
      <w:r>
        <w:t xml:space="preserve">, PA, Fall 2017 </w:t>
      </w:r>
    </w:p>
    <w:p w14:paraId="276D26C1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Assisted two upper-class Moravian students in gaining research on music therapy at Phoebe Richland </w:t>
      </w:r>
    </w:p>
    <w:p w14:paraId="217473E3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Gained experience in research opportunities in neuroscience with true patients </w:t>
      </w:r>
    </w:p>
    <w:p w14:paraId="0B8E80AB" w14:textId="77777777" w:rsidR="00E7685E" w:rsidRDefault="001C0EE2">
      <w:pPr>
        <w:numPr>
          <w:ilvl w:val="0"/>
          <w:numId w:val="1"/>
        </w:numPr>
        <w:ind w:right="0" w:hanging="361"/>
      </w:pPr>
      <w:r>
        <w:t xml:space="preserve">Learned patience and care when working with individuals with Dementia  </w:t>
      </w:r>
    </w:p>
    <w:p w14:paraId="74EAD23F" w14:textId="77777777" w:rsidR="00E7685E" w:rsidRDefault="001C0EE2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w14:paraId="6F90A894" w14:textId="77777777" w:rsidR="00E7685E" w:rsidRPr="00B5079E" w:rsidRDefault="001C0E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Qualifications and Skills </w:t>
      </w:r>
    </w:p>
    <w:p w14:paraId="1BA032F9" w14:textId="77777777" w:rsidR="00E7685E" w:rsidRDefault="001C0EE2">
      <w:pPr>
        <w:numPr>
          <w:ilvl w:val="0"/>
          <w:numId w:val="2"/>
        </w:numPr>
        <w:ind w:right="0" w:hanging="361"/>
      </w:pPr>
      <w:r>
        <w:t xml:space="preserve">Collaboration skills </w:t>
      </w:r>
    </w:p>
    <w:p w14:paraId="6BD04203" w14:textId="77777777" w:rsidR="00E7685E" w:rsidRDefault="001C0EE2">
      <w:pPr>
        <w:numPr>
          <w:ilvl w:val="0"/>
          <w:numId w:val="2"/>
        </w:numPr>
        <w:ind w:right="0" w:hanging="361"/>
      </w:pPr>
      <w:r>
        <w:t xml:space="preserve">Leadership skills </w:t>
      </w:r>
    </w:p>
    <w:p w14:paraId="2F8158D7" w14:textId="77777777" w:rsidR="00E7685E" w:rsidRDefault="001C0EE2">
      <w:pPr>
        <w:numPr>
          <w:ilvl w:val="0"/>
          <w:numId w:val="2"/>
        </w:numPr>
        <w:ind w:right="0" w:hanging="361"/>
      </w:pPr>
      <w:r>
        <w:t xml:space="preserve">Research in laboratory setting </w:t>
      </w:r>
    </w:p>
    <w:p w14:paraId="1039EB61" w14:textId="77777777" w:rsidR="00E7685E" w:rsidRDefault="001C0EE2">
      <w:pPr>
        <w:numPr>
          <w:ilvl w:val="0"/>
          <w:numId w:val="2"/>
        </w:numPr>
        <w:ind w:right="0" w:hanging="361"/>
      </w:pPr>
      <w:r>
        <w:lastRenderedPageBreak/>
        <w:t xml:space="preserve">Experience with vulnerable populations </w:t>
      </w:r>
    </w:p>
    <w:p w14:paraId="19078F5B" w14:textId="77777777" w:rsidR="00E7685E" w:rsidRDefault="001C0EE2">
      <w:pPr>
        <w:spacing w:after="11" w:line="259" w:lineRule="auto"/>
        <w:ind w:left="0" w:right="0" w:firstLine="0"/>
      </w:pPr>
      <w:r>
        <w:rPr>
          <w:b/>
        </w:rPr>
        <w:t xml:space="preserve"> </w:t>
      </w:r>
    </w:p>
    <w:p w14:paraId="47EAAA99" w14:textId="5A96256B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Awards and Honors </w:t>
      </w:r>
    </w:p>
    <w:p w14:paraId="109F8CB9" w14:textId="77777777" w:rsidR="00E7685E" w:rsidRDefault="001C0EE2">
      <w:pPr>
        <w:ind w:right="0"/>
      </w:pPr>
      <w:r>
        <w:rPr>
          <w:b/>
        </w:rPr>
        <w:t>Dean’s List</w:t>
      </w:r>
      <w:r>
        <w:t xml:space="preserve">, 2017-Present </w:t>
      </w:r>
    </w:p>
    <w:p w14:paraId="53E64037" w14:textId="77777777" w:rsidR="00E7685E" w:rsidRDefault="001C0EE2">
      <w:pPr>
        <w:ind w:right="0"/>
      </w:pPr>
      <w:r>
        <w:t xml:space="preserve">Comenius Scholarship </w:t>
      </w:r>
    </w:p>
    <w:p w14:paraId="433A61DC" w14:textId="77777777" w:rsidR="00E7685E" w:rsidRDefault="001C0EE2">
      <w:pPr>
        <w:ind w:right="0"/>
      </w:pPr>
      <w:r>
        <w:t xml:space="preserve">Lehigh Valley Scholarship </w:t>
      </w:r>
    </w:p>
    <w:p w14:paraId="31C913A2" w14:textId="77777777" w:rsidR="00E7685E" w:rsidRDefault="001C0EE2">
      <w:pPr>
        <w:ind w:right="0"/>
      </w:pPr>
      <w:r>
        <w:rPr>
          <w:b/>
        </w:rPr>
        <w:t>Member</w:t>
      </w:r>
      <w:r>
        <w:t xml:space="preserve">, Omicron Delta Kappa, Fall 2020-Present </w:t>
      </w:r>
    </w:p>
    <w:p w14:paraId="0A02F81C" w14:textId="77777777" w:rsidR="00E7685E" w:rsidRDefault="001C0EE2">
      <w:pPr>
        <w:ind w:right="0"/>
      </w:pPr>
      <w:r>
        <w:rPr>
          <w:b/>
        </w:rPr>
        <w:t>Member</w:t>
      </w:r>
      <w:r>
        <w:t xml:space="preserve">, Psi Chi, Fall 2019-Present </w:t>
      </w:r>
    </w:p>
    <w:p w14:paraId="07BC3A98" w14:textId="6DB922B0" w:rsidR="00E7685E" w:rsidRDefault="001C0EE2" w:rsidP="001C0EE2">
      <w:pPr>
        <w:ind w:right="0"/>
      </w:pPr>
      <w:r>
        <w:rPr>
          <w:b/>
        </w:rPr>
        <w:t>Member</w:t>
      </w:r>
      <w:r>
        <w:t xml:space="preserve">, Phi </w:t>
      </w:r>
      <w:proofErr w:type="spellStart"/>
      <w:r>
        <w:t>Eta</w:t>
      </w:r>
      <w:proofErr w:type="spellEnd"/>
      <w:r>
        <w:t xml:space="preserve"> Sigma, Spring 2018-Present </w:t>
      </w:r>
    </w:p>
    <w:p w14:paraId="5B207FE1" w14:textId="77777777" w:rsidR="00E7685E" w:rsidRDefault="001C0EE2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3407B354" w14:textId="56C46C7B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Publications and Presentations </w:t>
      </w:r>
    </w:p>
    <w:p w14:paraId="26777868" w14:textId="77777777" w:rsidR="00E7685E" w:rsidRDefault="001C0EE2">
      <w:pPr>
        <w:ind w:right="0"/>
      </w:pPr>
      <w:r>
        <w:rPr>
          <w:b/>
        </w:rPr>
        <w:t>First-Author Manuscript in Progress</w:t>
      </w:r>
      <w:r>
        <w:t xml:space="preserve">, The Journal of Psychology and Behavioral Sciences, application review in progress, November 2020 </w:t>
      </w:r>
    </w:p>
    <w:p w14:paraId="5052EDEB" w14:textId="77777777" w:rsidR="00E7685E" w:rsidRDefault="001C0EE2">
      <w:pPr>
        <w:numPr>
          <w:ilvl w:val="0"/>
          <w:numId w:val="3"/>
        </w:numPr>
        <w:ind w:right="0" w:hanging="361"/>
      </w:pPr>
      <w:r>
        <w:t xml:space="preserve">Submitted original research paper for review for The Journal of Psychology and Behavioral Sciences </w:t>
      </w:r>
    </w:p>
    <w:p w14:paraId="187E3CCC" w14:textId="77777777" w:rsidR="00E7685E" w:rsidRDefault="001C0EE2">
      <w:pPr>
        <w:numPr>
          <w:ilvl w:val="0"/>
          <w:numId w:val="3"/>
        </w:numPr>
        <w:ind w:right="0" w:hanging="361"/>
      </w:pPr>
      <w:r>
        <w:t xml:space="preserve">Tested for signs of peer conformity and anchoring in campus peers  </w:t>
      </w:r>
    </w:p>
    <w:p w14:paraId="3DEF0B37" w14:textId="77777777" w:rsidR="00E7685E" w:rsidRDefault="001C0EE2">
      <w:pPr>
        <w:ind w:right="0"/>
      </w:pPr>
      <w:r>
        <w:rPr>
          <w:b/>
        </w:rPr>
        <w:t>Research Presenter</w:t>
      </w:r>
      <w:r>
        <w:t xml:space="preserve">, Society for Neuroscience, October 25, 2020 </w:t>
      </w:r>
    </w:p>
    <w:p w14:paraId="168E2429" w14:textId="77777777" w:rsidR="00E7685E" w:rsidRDefault="001C0EE2">
      <w:pPr>
        <w:numPr>
          <w:ilvl w:val="0"/>
          <w:numId w:val="3"/>
        </w:numPr>
        <w:ind w:right="0" w:hanging="361"/>
      </w:pPr>
      <w:r>
        <w:t xml:space="preserve">Presented summer research and current Honors project virtually for the Society of Neuroscience Conference </w:t>
      </w:r>
    </w:p>
    <w:p w14:paraId="660DF0F0" w14:textId="77777777" w:rsidR="00E7685E" w:rsidRDefault="001C0EE2">
      <w:pPr>
        <w:ind w:right="0"/>
      </w:pPr>
      <w:r>
        <w:rPr>
          <w:b/>
        </w:rPr>
        <w:t>Research Presenter</w:t>
      </w:r>
      <w:r>
        <w:t xml:space="preserve">, Landmark Summer Research Symposium at Elizabethtown College, </w:t>
      </w:r>
    </w:p>
    <w:p w14:paraId="3FE1224C" w14:textId="77777777" w:rsidR="00E7685E" w:rsidRDefault="001C0EE2">
      <w:pPr>
        <w:ind w:right="0"/>
      </w:pPr>
      <w:r>
        <w:t xml:space="preserve">Elizabethtown, PA, Summer 2019 </w:t>
      </w:r>
    </w:p>
    <w:p w14:paraId="3AED81CB" w14:textId="77777777" w:rsidR="00E7685E" w:rsidRDefault="001C0EE2">
      <w:pPr>
        <w:numPr>
          <w:ilvl w:val="0"/>
          <w:numId w:val="3"/>
        </w:numPr>
        <w:ind w:right="0" w:hanging="361"/>
      </w:pPr>
      <w:r>
        <w:t xml:space="preserve">Presented research from Spring 2019 term as a poster presentation at Elizabethtown College </w:t>
      </w:r>
    </w:p>
    <w:p w14:paraId="44992DD3" w14:textId="77777777" w:rsidR="00E7685E" w:rsidRDefault="001C0EE2">
      <w:pPr>
        <w:numPr>
          <w:ilvl w:val="0"/>
          <w:numId w:val="3"/>
        </w:numPr>
        <w:ind w:right="0" w:hanging="361"/>
      </w:pPr>
      <w:r>
        <w:t xml:space="preserve">Gained experience in conducting research and communicating it to others via a poster presentation </w:t>
      </w:r>
    </w:p>
    <w:p w14:paraId="437FD2C4" w14:textId="77777777" w:rsidR="00E7685E" w:rsidRDefault="001C0EE2">
      <w:pPr>
        <w:spacing w:after="10" w:line="259" w:lineRule="auto"/>
        <w:ind w:left="123" w:right="0" w:firstLine="0"/>
        <w:jc w:val="center"/>
      </w:pPr>
      <w:r>
        <w:rPr>
          <w:b/>
        </w:rPr>
        <w:t xml:space="preserve"> </w:t>
      </w:r>
    </w:p>
    <w:p w14:paraId="488916F2" w14:textId="534AED08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Campus Leadership </w:t>
      </w:r>
    </w:p>
    <w:p w14:paraId="4E421682" w14:textId="77777777" w:rsidR="00E7685E" w:rsidRDefault="001C0EE2">
      <w:pPr>
        <w:ind w:right="0"/>
      </w:pPr>
      <w:r>
        <w:rPr>
          <w:b/>
        </w:rPr>
        <w:t>President</w:t>
      </w:r>
      <w:r>
        <w:t xml:space="preserve">, Moravian College Brain Club, Fall 2020-Present </w:t>
      </w:r>
    </w:p>
    <w:p w14:paraId="586655D6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Coordinated and facilitated Brain Club meetings  </w:t>
      </w:r>
    </w:p>
    <w:p w14:paraId="68F7E00F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Collaborated with other student leaders to create campus involved events such as the Science Club Halloween Event and Brain Bingo with the Moravian Activities Council (MAC) </w:t>
      </w:r>
    </w:p>
    <w:p w14:paraId="085BA02E" w14:textId="77777777" w:rsidR="00E7685E" w:rsidRDefault="001C0EE2">
      <w:pPr>
        <w:ind w:right="0"/>
      </w:pPr>
      <w:r>
        <w:rPr>
          <w:b/>
        </w:rPr>
        <w:t>Professor’s Assistant</w:t>
      </w:r>
      <w:r>
        <w:t xml:space="preserve">, Introduction to Neuro Methodology class, Fall 2020 </w:t>
      </w:r>
    </w:p>
    <w:p w14:paraId="3E1CBA6F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Assisted the professor with laboratory techniques by guiding students through </w:t>
      </w:r>
    </w:p>
    <w:p w14:paraId="6F29173A" w14:textId="77777777" w:rsidR="00E7685E" w:rsidRDefault="001C0EE2">
      <w:pPr>
        <w:ind w:left="0" w:right="0" w:firstLine="721"/>
      </w:pPr>
      <w:r>
        <w:t xml:space="preserve">methodology such as rat brain surgery and rodent behavioral tests                                                               </w:t>
      </w:r>
      <w:r>
        <w:rPr>
          <w:b/>
        </w:rPr>
        <w:t>Writing Fellow</w:t>
      </w:r>
      <w:r>
        <w:t xml:space="preserve">, Experimental Methods and Data Analysis I class, Fall 2020 </w:t>
      </w:r>
    </w:p>
    <w:p w14:paraId="166D0349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Led student discussions in class </w:t>
      </w:r>
    </w:p>
    <w:p w14:paraId="6F23BAB1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Created critical thinking assignments alongside the professor </w:t>
      </w:r>
    </w:p>
    <w:p w14:paraId="48BE1AD3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Reviewed the writing process one-one-one with students </w:t>
      </w:r>
    </w:p>
    <w:p w14:paraId="4017FAAD" w14:textId="77777777" w:rsidR="00E7685E" w:rsidRDefault="001C0EE2">
      <w:pPr>
        <w:ind w:right="0"/>
      </w:pPr>
      <w:r>
        <w:rPr>
          <w:b/>
        </w:rPr>
        <w:t>Secretary</w:t>
      </w:r>
      <w:r>
        <w:t xml:space="preserve">, Moravian College Brain Club, Spring 2019-Spring 2020 </w:t>
      </w:r>
    </w:p>
    <w:p w14:paraId="72F89982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Responsibility in maintaining meeting notes and distributing relevant information among members </w:t>
      </w:r>
    </w:p>
    <w:p w14:paraId="46260830" w14:textId="77777777" w:rsidR="00E7685E" w:rsidRDefault="001C0EE2">
      <w:pPr>
        <w:ind w:right="0"/>
      </w:pPr>
      <w:r>
        <w:rPr>
          <w:b/>
        </w:rPr>
        <w:t>Head Quartermaster</w:t>
      </w:r>
      <w:r>
        <w:t xml:space="preserve">, Moravian College Marching Band, Fall 2018-Spring 2020 </w:t>
      </w:r>
    </w:p>
    <w:p w14:paraId="3C14EBEF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Managed and organized uniforms for the college marching band </w:t>
      </w:r>
    </w:p>
    <w:p w14:paraId="09AC0924" w14:textId="77777777" w:rsidR="00E7685E" w:rsidRDefault="001C0EE2">
      <w:pPr>
        <w:numPr>
          <w:ilvl w:val="0"/>
          <w:numId w:val="4"/>
        </w:numPr>
        <w:ind w:right="0" w:hanging="361"/>
      </w:pPr>
      <w:r>
        <w:lastRenderedPageBreak/>
        <w:t xml:space="preserve">Attained management and coordination skills among band leaders and faculty </w:t>
      </w:r>
    </w:p>
    <w:p w14:paraId="27E77156" w14:textId="77777777" w:rsidR="00E7685E" w:rsidRDefault="001C0EE2">
      <w:pPr>
        <w:spacing w:after="0" w:line="259" w:lineRule="auto"/>
        <w:ind w:right="0"/>
      </w:pPr>
      <w:r>
        <w:rPr>
          <w:b/>
        </w:rPr>
        <w:t xml:space="preserve">Assistant Quartermaster, </w:t>
      </w:r>
      <w:r>
        <w:t xml:space="preserve">Fall 2017-November 2018 </w:t>
      </w:r>
    </w:p>
    <w:p w14:paraId="697CCAE9" w14:textId="1708BD29" w:rsidR="00E7685E" w:rsidRDefault="001C0EE2" w:rsidP="00472A9C">
      <w:pPr>
        <w:numPr>
          <w:ilvl w:val="0"/>
          <w:numId w:val="4"/>
        </w:numPr>
        <w:ind w:right="0" w:hanging="361"/>
      </w:pPr>
      <w:r>
        <w:t xml:space="preserve">Built organizational and communication skills through teamwork  </w:t>
      </w:r>
    </w:p>
    <w:p w14:paraId="738142A7" w14:textId="77777777" w:rsidR="00E7685E" w:rsidRDefault="001C0EE2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7994D745" w14:textId="0E68C71B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Work Experience </w:t>
      </w:r>
    </w:p>
    <w:p w14:paraId="5E136801" w14:textId="77777777" w:rsidR="00E7685E" w:rsidRDefault="001C0EE2">
      <w:pPr>
        <w:ind w:right="0"/>
      </w:pPr>
      <w:r>
        <w:rPr>
          <w:b/>
        </w:rPr>
        <w:t>Peer Tutor</w:t>
      </w:r>
      <w:r>
        <w:t xml:space="preserve">, Moravian College, Bethlehem, PA Spring 2019-Fall 2019 </w:t>
      </w:r>
    </w:p>
    <w:p w14:paraId="2989C49C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Tutored students in PSYC 211, PSYC 212, NEUR 263 </w:t>
      </w:r>
    </w:p>
    <w:p w14:paraId="25484AC6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Strengthened communication skills in helping and understanding fellow students who are struggling academically </w:t>
      </w:r>
    </w:p>
    <w:p w14:paraId="616946F3" w14:textId="77777777" w:rsidR="00E7685E" w:rsidRDefault="001C0EE2">
      <w:pPr>
        <w:ind w:right="0"/>
      </w:pPr>
      <w:r>
        <w:rPr>
          <w:b/>
        </w:rPr>
        <w:t>Student Worker</w:t>
      </w:r>
      <w:r>
        <w:t xml:space="preserve">, Reeves Library, Moravian College, May 2018-Present </w:t>
      </w:r>
    </w:p>
    <w:p w14:paraId="1ED3BAE3" w14:textId="77777777" w:rsidR="00E7685E" w:rsidRDefault="001C0EE2">
      <w:pPr>
        <w:spacing w:after="0" w:line="259" w:lineRule="auto"/>
        <w:ind w:left="355" w:right="0"/>
      </w:pPr>
      <w:r>
        <w:rPr>
          <w:b/>
        </w:rPr>
        <w:t>Reference Desk Student Assistant</w:t>
      </w:r>
      <w:r>
        <w:t xml:space="preserve">, May 2018-Present </w:t>
      </w:r>
    </w:p>
    <w:p w14:paraId="3BB54B71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Aid students and faculty in finding materials either in the library or through online databases </w:t>
      </w:r>
    </w:p>
    <w:p w14:paraId="351BF1A3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Handled student aid and relayed information between employers </w:t>
      </w:r>
    </w:p>
    <w:p w14:paraId="0C11CDEA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Gained communication skills and professional representation </w:t>
      </w:r>
    </w:p>
    <w:p w14:paraId="2215395D" w14:textId="77777777" w:rsidR="00E7685E" w:rsidRDefault="001C0EE2">
      <w:pPr>
        <w:spacing w:after="0" w:line="259" w:lineRule="auto"/>
        <w:ind w:left="355" w:right="0"/>
      </w:pPr>
      <w:r>
        <w:rPr>
          <w:b/>
        </w:rPr>
        <w:t>Circulation Desk Student Assistant</w:t>
      </w:r>
      <w:r>
        <w:t xml:space="preserve">, Spring 2020-Present </w:t>
      </w:r>
    </w:p>
    <w:p w14:paraId="234676D5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Check books in and out for library patrons </w:t>
      </w:r>
    </w:p>
    <w:p w14:paraId="61499F3F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Handled questions and phone calls from library patrons </w:t>
      </w:r>
    </w:p>
    <w:p w14:paraId="606F13DE" w14:textId="77777777" w:rsidR="00E7685E" w:rsidRDefault="001C0EE2">
      <w:pPr>
        <w:spacing w:after="0" w:line="259" w:lineRule="auto"/>
        <w:ind w:left="355" w:right="0"/>
      </w:pPr>
      <w:r>
        <w:rPr>
          <w:b/>
        </w:rPr>
        <w:t>Interlibrary Loan Student Assistant</w:t>
      </w:r>
      <w:r>
        <w:t xml:space="preserve">, Spring 2020-Present </w:t>
      </w:r>
    </w:p>
    <w:p w14:paraId="205A1FA4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Packaged shipments for other college libraries </w:t>
      </w:r>
    </w:p>
    <w:p w14:paraId="3C7C90F3" w14:textId="77777777" w:rsidR="00E7685E" w:rsidRDefault="001C0EE2">
      <w:pPr>
        <w:ind w:right="0"/>
      </w:pPr>
      <w:r>
        <w:rPr>
          <w:b/>
        </w:rPr>
        <w:t>Student Assistant</w:t>
      </w:r>
      <w:r>
        <w:t xml:space="preserve">, Office of the Provost, Moravian College, Summer 2019 </w:t>
      </w:r>
    </w:p>
    <w:p w14:paraId="11D180DD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Handled scheduling appointments for the deans of Moravian College </w:t>
      </w:r>
    </w:p>
    <w:p w14:paraId="2D4955CF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Organized information for the deans for potential new majors and minors </w:t>
      </w:r>
    </w:p>
    <w:p w14:paraId="716DB087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Gained professionalism through handling incoming appointments </w:t>
      </w:r>
    </w:p>
    <w:p w14:paraId="181A0C14" w14:textId="77777777" w:rsidR="00E7685E" w:rsidRDefault="001C0EE2">
      <w:pPr>
        <w:ind w:right="0"/>
      </w:pPr>
      <w:r>
        <w:rPr>
          <w:b/>
        </w:rPr>
        <w:t>Student Worker</w:t>
      </w:r>
      <w:r>
        <w:t xml:space="preserve">, Moravian College Music Department, Bethlehem, PA Fall 2018-Spring 2020 </w:t>
      </w:r>
    </w:p>
    <w:p w14:paraId="3A4E176F" w14:textId="77777777" w:rsidR="00E7685E" w:rsidRDefault="001C0EE2">
      <w:pPr>
        <w:spacing w:after="0" w:line="259" w:lineRule="auto"/>
        <w:ind w:left="355" w:right="0"/>
      </w:pPr>
      <w:r>
        <w:rPr>
          <w:b/>
        </w:rPr>
        <w:t xml:space="preserve">Concert Management </w:t>
      </w:r>
    </w:p>
    <w:p w14:paraId="60E5D1B1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Set up for special events and recitals held in the Music Department  </w:t>
      </w:r>
    </w:p>
    <w:p w14:paraId="6BAA615E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Learned organizational skills, planning, cooperation, and professionalism </w:t>
      </w:r>
    </w:p>
    <w:p w14:paraId="02664CD6" w14:textId="77777777" w:rsidR="00E7685E" w:rsidRDefault="001C0EE2">
      <w:pPr>
        <w:spacing w:after="0" w:line="259" w:lineRule="auto"/>
        <w:ind w:left="355" w:right="0"/>
      </w:pPr>
      <w:r>
        <w:rPr>
          <w:b/>
        </w:rPr>
        <w:t xml:space="preserve">Circulation at the Music Library </w:t>
      </w:r>
    </w:p>
    <w:p w14:paraId="299E609F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Assisted with library operations and managing rentals </w:t>
      </w:r>
      <w:r>
        <w:rPr>
          <w:b/>
        </w:rPr>
        <w:t xml:space="preserve"> </w:t>
      </w:r>
    </w:p>
    <w:p w14:paraId="3BED740E" w14:textId="77777777" w:rsidR="00E7685E" w:rsidRDefault="001C0EE2">
      <w:pPr>
        <w:spacing w:after="0" w:line="259" w:lineRule="auto"/>
        <w:ind w:left="355" w:right="0"/>
      </w:pPr>
      <w:r>
        <w:rPr>
          <w:b/>
        </w:rPr>
        <w:t xml:space="preserve">Control Instrument check-outs/returns </w:t>
      </w:r>
    </w:p>
    <w:p w14:paraId="1F8A01B9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>Provided instruments to current students for ensembles and lesson purposes</w:t>
      </w:r>
      <w:r>
        <w:rPr>
          <w:b/>
        </w:rPr>
        <w:t xml:space="preserve"> </w:t>
      </w:r>
    </w:p>
    <w:p w14:paraId="0C70D85F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Gained communication skills between students and faculty  </w:t>
      </w:r>
    </w:p>
    <w:p w14:paraId="602976E6" w14:textId="77777777" w:rsidR="00E7685E" w:rsidRDefault="001C0EE2">
      <w:pPr>
        <w:ind w:right="0"/>
      </w:pPr>
      <w:r>
        <w:rPr>
          <w:b/>
        </w:rPr>
        <w:t>Student Worker</w:t>
      </w:r>
      <w:r>
        <w:t xml:space="preserve">, Summer Fair at Moravian College, Summer 2018 </w:t>
      </w:r>
    </w:p>
    <w:p w14:paraId="31C32CD9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Welcomed new students for Freshman Introduction and Fall Registration </w:t>
      </w:r>
    </w:p>
    <w:p w14:paraId="279C4BC3" w14:textId="77777777" w:rsidR="00E7685E" w:rsidRDefault="001C0EE2">
      <w:pPr>
        <w:spacing w:after="10" w:line="259" w:lineRule="auto"/>
        <w:ind w:left="0" w:right="0" w:firstLine="0"/>
      </w:pPr>
      <w:r>
        <w:t xml:space="preserve"> </w:t>
      </w:r>
    </w:p>
    <w:p w14:paraId="282069AE" w14:textId="11BED84C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Campus Involvement </w:t>
      </w:r>
    </w:p>
    <w:p w14:paraId="7E83089B" w14:textId="77777777" w:rsidR="00E7685E" w:rsidRDefault="001C0EE2">
      <w:pPr>
        <w:ind w:right="0"/>
      </w:pPr>
      <w:r>
        <w:rPr>
          <w:b/>
        </w:rPr>
        <w:t>Member</w:t>
      </w:r>
      <w:r>
        <w:t xml:space="preserve">, Brain Club, Spring 2018-Present </w:t>
      </w:r>
    </w:p>
    <w:p w14:paraId="03EE1EB2" w14:textId="77777777" w:rsidR="00E7685E" w:rsidRDefault="001C0EE2">
      <w:pPr>
        <w:ind w:right="0"/>
      </w:pPr>
      <w:r>
        <w:rPr>
          <w:b/>
        </w:rPr>
        <w:t>Member</w:t>
      </w:r>
      <w:r>
        <w:t xml:space="preserve">, American Chemical Society, Fall 2020-Present </w:t>
      </w:r>
    </w:p>
    <w:p w14:paraId="611C33DB" w14:textId="77777777" w:rsidR="00E7685E" w:rsidRDefault="001C0EE2">
      <w:pPr>
        <w:ind w:right="0"/>
      </w:pPr>
      <w:r>
        <w:rPr>
          <w:b/>
        </w:rPr>
        <w:t>Member</w:t>
      </w:r>
      <w:r>
        <w:t xml:space="preserve">, Undergraduate Research Club, Fall 2020-Present </w:t>
      </w:r>
    </w:p>
    <w:p w14:paraId="11FE444F" w14:textId="77777777" w:rsidR="00E7685E" w:rsidRDefault="001C0EE2">
      <w:pPr>
        <w:ind w:right="0"/>
      </w:pPr>
      <w:r>
        <w:rPr>
          <w:b/>
        </w:rPr>
        <w:t>Member</w:t>
      </w:r>
      <w:r>
        <w:t xml:space="preserve">, Moravian College Marching Band, Fall 2017-Spring 2020 </w:t>
      </w:r>
    </w:p>
    <w:p w14:paraId="628F45D1" w14:textId="77777777" w:rsidR="00E7685E" w:rsidRDefault="001C0EE2">
      <w:pPr>
        <w:ind w:right="0"/>
      </w:pPr>
      <w:r>
        <w:rPr>
          <w:b/>
        </w:rPr>
        <w:t>Member</w:t>
      </w:r>
      <w:r>
        <w:t xml:space="preserve">, Moravian College Community Choir, </w:t>
      </w:r>
      <w:proofErr w:type="gramStart"/>
      <w:r>
        <w:t>Fall</w:t>
      </w:r>
      <w:proofErr w:type="gramEnd"/>
      <w:r>
        <w:t xml:space="preserve"> 2017-Fall 2019 </w:t>
      </w:r>
    </w:p>
    <w:p w14:paraId="2D7648D4" w14:textId="77777777" w:rsidR="00E7685E" w:rsidRDefault="001C0EE2">
      <w:pPr>
        <w:ind w:right="0"/>
      </w:pPr>
      <w:r>
        <w:rPr>
          <w:b/>
        </w:rPr>
        <w:t>Member</w:t>
      </w:r>
      <w:r>
        <w:t xml:space="preserve">, Moravian College Woman’s Choir, </w:t>
      </w:r>
      <w:proofErr w:type="gramStart"/>
      <w:r>
        <w:t>Fall</w:t>
      </w:r>
      <w:proofErr w:type="gramEnd"/>
      <w:r>
        <w:t xml:space="preserve"> 2018-Fall 2019 </w:t>
      </w:r>
    </w:p>
    <w:p w14:paraId="570B8F29" w14:textId="7F2A9608" w:rsidR="00E7685E" w:rsidRDefault="001C0EE2" w:rsidP="001C0EE2">
      <w:pPr>
        <w:ind w:right="0"/>
      </w:pPr>
      <w:r>
        <w:rPr>
          <w:b/>
        </w:rPr>
        <w:t>Study Abroad</w:t>
      </w:r>
      <w:r>
        <w:t xml:space="preserve">, Prague and Vienna, Spring Break, March 2020 </w:t>
      </w:r>
    </w:p>
    <w:sectPr w:rsidR="00E7685E">
      <w:pgSz w:w="12240" w:h="15840"/>
      <w:pgMar w:top="1161" w:right="1498" w:bottom="123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F7B"/>
    <w:multiLevelType w:val="hybridMultilevel"/>
    <w:tmpl w:val="938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F58"/>
    <w:multiLevelType w:val="hybridMultilevel"/>
    <w:tmpl w:val="B296C9BE"/>
    <w:lvl w:ilvl="0" w:tplc="3D2ADDBA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6911C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CAB8E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40754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3A7E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3A3A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018F2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AA28C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65F04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92C27"/>
    <w:multiLevelType w:val="hybridMultilevel"/>
    <w:tmpl w:val="26469C8C"/>
    <w:lvl w:ilvl="0" w:tplc="44C4859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45A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CC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EF1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C26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E49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4E7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EA6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7B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46967"/>
    <w:multiLevelType w:val="hybridMultilevel"/>
    <w:tmpl w:val="B588B062"/>
    <w:lvl w:ilvl="0" w:tplc="287A1A0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AD5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66F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A65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273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E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59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6A9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627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00F4E"/>
    <w:multiLevelType w:val="hybridMultilevel"/>
    <w:tmpl w:val="887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54B2"/>
    <w:multiLevelType w:val="hybridMultilevel"/>
    <w:tmpl w:val="F1DC4A4E"/>
    <w:lvl w:ilvl="0" w:tplc="1E46A73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0C3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CBF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266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019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48B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23B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690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C79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B117E9"/>
    <w:multiLevelType w:val="hybridMultilevel"/>
    <w:tmpl w:val="DB480538"/>
    <w:lvl w:ilvl="0" w:tplc="B8FA06A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61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2AA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261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E0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44D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E69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64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054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0821EB"/>
    <w:multiLevelType w:val="hybridMultilevel"/>
    <w:tmpl w:val="780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5E"/>
    <w:rsid w:val="001C0EE2"/>
    <w:rsid w:val="002E1913"/>
    <w:rsid w:val="00472A9C"/>
    <w:rsid w:val="006B6819"/>
    <w:rsid w:val="00727CE2"/>
    <w:rsid w:val="00801A03"/>
    <w:rsid w:val="00807BCB"/>
    <w:rsid w:val="0087369F"/>
    <w:rsid w:val="008D44F2"/>
    <w:rsid w:val="00A76F42"/>
    <w:rsid w:val="00B5079E"/>
    <w:rsid w:val="00E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6391F"/>
  <w15:docId w15:val="{BB38933A-3A11-4C49-BEFF-0748CCE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5461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50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ondok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Mondok, Chloe</dc:creator>
  <cp:keywords/>
  <cp:lastModifiedBy>Chloe Madison Mondok</cp:lastModifiedBy>
  <cp:revision>11</cp:revision>
  <dcterms:created xsi:type="dcterms:W3CDTF">2021-08-29T01:44:00Z</dcterms:created>
  <dcterms:modified xsi:type="dcterms:W3CDTF">2021-08-29T02:03:00Z</dcterms:modified>
</cp:coreProperties>
</file>